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Cs w:val="24"/>
        </w:rPr>
        <w:t>/ I am my mother's ----------.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sister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aunt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niece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daughter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My -------- Afshin is my sister's son.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cousin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niece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uncle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nephew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Cs w:val="24"/>
        </w:rPr>
        <w:t>/ My --------- Ana lives with our mothers, but I live in a  college dorm.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cousin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sister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aunt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grandmother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Cs w:val="24"/>
        </w:rPr>
        <w:t>/ My three ----------- are my aunt  and uncle's children.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children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cousins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nieces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nephews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Cs w:val="24"/>
        </w:rPr>
        <w:t>/ This is my ---------, Nathan. He's my mother's brother.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nephew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cousin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uncle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brother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Do you know my --------- ? I am her only child.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grandmother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mother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aunt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niece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Cs w:val="24"/>
        </w:rPr>
        <w:t>/ Have you met my -------- ? She's my father's mother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grandparents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grandfather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grandchild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grandmother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Cs w:val="24"/>
        </w:rPr>
        <w:t>/ The sign ---------- number ninety eight.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say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says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to say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saying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Cs w:val="24"/>
        </w:rPr>
        <w:t>/ Look ----- the sign that says number eight four.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for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of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Cs w:val="24"/>
        </w:rPr>
        <w:t>/ --------- are you? ~ I'm twenty.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How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How old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What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How often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Cs w:val="24"/>
        </w:rPr>
        <w:t>/ I have a brother. ----------- brother is a doctor.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His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My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James is from England. ------------ wife is from The United States.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Our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His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Cs w:val="24"/>
        </w:rPr>
        <w:t>/ My brother and I have a dog. --------- dog's name is Tally.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Our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Jenny has a house in the city. ---------- house is very big.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Its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That is my father's dog. -------- ears are really big. 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Their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Its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last night we went  out to --------.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eat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to the bank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to the park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biking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Cs w:val="24"/>
        </w:rPr>
        <w:t>/ I saw a -------- this weekend with my family.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gym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movie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water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friends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Cs w:val="24"/>
        </w:rPr>
        <w:t>/ They went -------- on Sunday.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shopping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having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movie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a time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Cs w:val="24"/>
        </w:rPr>
        <w:t>/ I went to the ---------- before work yesterday.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go to the park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go biking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gym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go to school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Cs w:val="24"/>
        </w:rPr>
        <w:t>/ We got -------- with friends on Friday night.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inside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together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around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into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Cs w:val="24"/>
        </w:rPr>
        <w:t>/ She went to the --------- to read.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movie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baseball game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park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gym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Cs w:val="24"/>
        </w:rPr>
        <w:t>/ What -------- you do last weekend?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did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were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are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do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Cs w:val="24"/>
        </w:rPr>
        <w:t>/ What did  you do last night? ~  I --------- dinner with my friends.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has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had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have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eat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Cs w:val="24"/>
        </w:rPr>
        <w:t>/ Did you eat pizza for dinner? ~ Yes, I -------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do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does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am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did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Cs w:val="24"/>
        </w:rPr>
        <w:t>/ Where did you see the movie? ~ I --------- it at the theater near my house.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to see 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sees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saw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see </w:t>
      </w: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  <w:sectPr w:rsidR="001F5C4A" w:rsidSect="001F5C4A">
          <w:pgSz w:w="12240" w:h="15840"/>
          <w:pgMar w:top="851" w:right="851" w:bottom="851" w:left="851" w:header="720" w:footer="720" w:gutter="0"/>
          <w:cols w:num="2" w:sep="1" w:space="709"/>
          <w:noEndnote/>
        </w:sectPr>
      </w:pP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  <w:bookmarkStart w:id="0" w:name="_GoBack"/>
      <w:bookmarkEnd w:id="0"/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1F5C4A" w:rsidRDefault="001F5C4A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 test 15 - đề 2</w:t>
      </w:r>
    </w:p>
    <w:p w:rsidR="00D31D1F" w:rsidRDefault="00D31D1F" w:rsidP="00D31D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D31D1F" w:rsidRDefault="00D31D1F" w:rsidP="00D31D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8[ 1]b...</w:t>
      </w:r>
    </w:p>
    <w:p w:rsidR="00D31D1F" w:rsidRDefault="00D31D1F" w:rsidP="00D31D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16[ 1]a...</w:t>
      </w:r>
    </w:p>
    <w:p w:rsidR="00D31D1F" w:rsidRDefault="00D31D1F" w:rsidP="00D31D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24[ 1]d...</w:t>
      </w:r>
    </w:p>
    <w:p w:rsidR="00D31D1F" w:rsidRDefault="00D31D1F" w:rsidP="00D31D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25[ 1]c...</w:t>
      </w:r>
    </w:p>
    <w:p w:rsidR="00D31D1F" w:rsidRDefault="00D31D1F" w:rsidP="00D31D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1F5C4A">
      <w:type w:val="continuous"/>
      <w:pgSz w:w="12240" w:h="15840"/>
      <w:pgMar w:top="851" w:right="851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1F"/>
    <w:rsid w:val="001F5C4A"/>
    <w:rsid w:val="00213F86"/>
    <w:rsid w:val="003B52C6"/>
    <w:rsid w:val="00A6305F"/>
    <w:rsid w:val="00D3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401</Words>
  <Characters>2291</Characters>
  <Application>Microsoft Office Word</Application>
  <DocSecurity>0</DocSecurity>
  <Lines>19</Lines>
  <Paragraphs>5</Paragraphs>
  <ScaleCrop>false</ScaleCrop>
  <Company>Microsoft Corporation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10</cp:revision>
  <dcterms:created xsi:type="dcterms:W3CDTF">2019-12-06T08:02:00Z</dcterms:created>
  <dcterms:modified xsi:type="dcterms:W3CDTF">2019-12-06T08:17:00Z</dcterms:modified>
</cp:coreProperties>
</file>